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EF65" w14:textId="77777777" w:rsidR="007A10B8" w:rsidRDefault="000F6836">
      <w:pPr>
        <w:tabs>
          <w:tab w:val="left" w:pos="13328"/>
        </w:tabs>
        <w:ind w:left="6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BEEB8C" wp14:editId="1354FAE1">
            <wp:extent cx="797672" cy="556260"/>
            <wp:effectExtent l="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402" cy="56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C9685F0" wp14:editId="2193691F">
            <wp:extent cx="1212566" cy="283210"/>
            <wp:effectExtent l="0" t="0" r="6985" b="254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762" cy="28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F6A9DD" w14:textId="77777777" w:rsidR="00E42208" w:rsidRDefault="00D66880" w:rsidP="00D66880">
      <w:pPr>
        <w:pStyle w:val="BodyText"/>
        <w:rPr>
          <w:color w:val="00AFEF"/>
          <w:w w:val="110"/>
        </w:rPr>
      </w:pPr>
      <w:r>
        <w:rPr>
          <w:color w:val="00AFEF"/>
          <w:w w:val="110"/>
        </w:rPr>
        <w:t xml:space="preserve">                                 </w:t>
      </w:r>
      <w:r w:rsidR="005E2F20">
        <w:rPr>
          <w:color w:val="00AFEF"/>
          <w:w w:val="110"/>
        </w:rPr>
        <w:t xml:space="preserve"> </w:t>
      </w:r>
    </w:p>
    <w:p w14:paraId="72DECC3B" w14:textId="385395E3" w:rsidR="007A10B8" w:rsidRDefault="00E42208" w:rsidP="00D66880">
      <w:pPr>
        <w:pStyle w:val="BodyText"/>
        <w:rPr>
          <w:rFonts w:ascii="Cachet Bold" w:hAnsi="Cachet Bold"/>
          <w:color w:val="00AFEF"/>
          <w:w w:val="110"/>
          <w:sz w:val="32"/>
          <w:szCs w:val="32"/>
        </w:rPr>
      </w:pPr>
      <w:r>
        <w:rPr>
          <w:color w:val="00AFEF"/>
          <w:w w:val="110"/>
        </w:rPr>
        <w:t xml:space="preserve">                        </w:t>
      </w:r>
      <w:r w:rsidR="002924D5">
        <w:rPr>
          <w:rFonts w:ascii="Cachet Bold" w:hAnsi="Cachet Bold"/>
          <w:color w:val="00AFEF"/>
          <w:w w:val="110"/>
          <w:sz w:val="32"/>
          <w:szCs w:val="32"/>
        </w:rPr>
        <w:t>Verdugo Hills</w:t>
      </w:r>
      <w:r w:rsidR="000F6836" w:rsidRPr="00E42208">
        <w:rPr>
          <w:rFonts w:ascii="Cachet Bold" w:hAnsi="Cachet Bold"/>
          <w:color w:val="00AFEF"/>
          <w:w w:val="110"/>
          <w:sz w:val="32"/>
          <w:szCs w:val="32"/>
        </w:rPr>
        <w:t xml:space="preserve"> Family YMC</w:t>
      </w:r>
      <w:r w:rsidR="00FE55AD" w:rsidRPr="00E42208">
        <w:rPr>
          <w:rFonts w:ascii="Cachet Bold" w:hAnsi="Cachet Bold"/>
          <w:color w:val="00AFEF"/>
          <w:w w:val="110"/>
          <w:sz w:val="32"/>
          <w:szCs w:val="32"/>
        </w:rPr>
        <w:t>A</w:t>
      </w:r>
      <w:r w:rsidR="00CE0EE2" w:rsidRPr="00E42208">
        <w:rPr>
          <w:rFonts w:ascii="Cachet Bold" w:hAnsi="Cachet Bold"/>
          <w:color w:val="00AFEF"/>
          <w:w w:val="110"/>
          <w:sz w:val="32"/>
          <w:szCs w:val="32"/>
        </w:rPr>
        <w:t xml:space="preserve"> Pool Schedule</w:t>
      </w:r>
    </w:p>
    <w:p w14:paraId="684DEBC4" w14:textId="77777777" w:rsidR="007A10B8" w:rsidRDefault="007A10B8">
      <w:pPr>
        <w:spacing w:before="2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2880"/>
        <w:gridCol w:w="2880"/>
        <w:gridCol w:w="2880"/>
        <w:gridCol w:w="2790"/>
      </w:tblGrid>
      <w:tr w:rsidR="00A50402" w14:paraId="4B8FDB70" w14:textId="77777777" w:rsidTr="00A50402">
        <w:trPr>
          <w:trHeight w:hRule="exact" w:val="526"/>
        </w:trPr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02A98015" w14:textId="77777777" w:rsidR="008766F6" w:rsidRDefault="008766F6">
            <w:pPr>
              <w:pStyle w:val="TableParagraph"/>
              <w:spacing w:before="22"/>
              <w:ind w:left="46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MONDAY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3BA34446" w14:textId="77777777" w:rsidR="008766F6" w:rsidRDefault="008766F6">
            <w:pPr>
              <w:pStyle w:val="TableParagraph"/>
              <w:spacing w:before="22"/>
              <w:ind w:left="44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105"/>
                <w:sz w:val="32"/>
              </w:rPr>
              <w:t>TUESDAY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017F1671" w14:textId="77777777" w:rsidR="008766F6" w:rsidRDefault="008766F6">
            <w:pPr>
              <w:pStyle w:val="TableParagraph"/>
              <w:spacing w:before="22"/>
              <w:ind w:left="21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sz w:val="32"/>
              </w:rPr>
              <w:t>WEDNESDAY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038C8B7A" w14:textId="77777777" w:rsidR="008766F6" w:rsidRDefault="008766F6">
            <w:pPr>
              <w:pStyle w:val="TableParagraph"/>
              <w:spacing w:before="22"/>
              <w:ind w:left="334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105"/>
                <w:sz w:val="32"/>
              </w:rPr>
              <w:t>THURSDAY</w:t>
            </w:r>
          </w:p>
        </w:tc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41CF710F" w14:textId="77777777" w:rsidR="008766F6" w:rsidRDefault="008766F6">
            <w:pPr>
              <w:pStyle w:val="TableParagraph"/>
              <w:spacing w:before="22"/>
              <w:ind w:left="582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/>
                <w:b/>
                <w:w w:val="105"/>
                <w:sz w:val="32"/>
              </w:rPr>
              <w:t>FRIDAY</w:t>
            </w:r>
          </w:p>
        </w:tc>
      </w:tr>
      <w:tr w:rsidR="003D2AA8" w14:paraId="1F7DC73C" w14:textId="77777777" w:rsidTr="00A50402">
        <w:trPr>
          <w:trHeight w:hRule="exact" w:val="3641"/>
        </w:trPr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051E74C3" w14:textId="77777777" w:rsidR="008766F6" w:rsidRPr="00393C9F" w:rsidRDefault="008766F6">
            <w:pPr>
              <w:pStyle w:val="TableParagraph"/>
              <w:spacing w:before="37" w:line="273" w:lineRule="auto"/>
              <w:ind w:left="108" w:right="111" w:firstLine="631"/>
              <w:rPr>
                <w:rFonts w:ascii="Cachet Book" w:eastAsia="Calibri" w:hAnsi="Cachet Book" w:cs="Calibri"/>
                <w:b/>
                <w:bCs/>
                <w:w w:val="105"/>
                <w:sz w:val="18"/>
                <w:szCs w:val="18"/>
              </w:rPr>
            </w:pPr>
            <w:r w:rsidRPr="00393C9F">
              <w:rPr>
                <w:rFonts w:ascii="Cachet Book" w:eastAsia="Calibri" w:hAnsi="Cachet Book" w:cs="Calibri"/>
                <w:b/>
                <w:bCs/>
                <w:w w:val="105"/>
                <w:sz w:val="18"/>
                <w:szCs w:val="18"/>
              </w:rPr>
              <w:t xml:space="preserve">Lap Swim </w:t>
            </w:r>
          </w:p>
          <w:p w14:paraId="46DC2DA5" w14:textId="01C5C08E" w:rsidR="008766F6" w:rsidRPr="00393C9F" w:rsidRDefault="008766F6" w:rsidP="007F07F1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am – 9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am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5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347AF492" w14:textId="06853CFF" w:rsidR="003D2AA8" w:rsidRDefault="003D2AA8" w:rsidP="007F07F1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9</w:t>
            </w:r>
            <w:r w:rsidR="00114AD5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 w:rsidR="008766F6"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am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11:00am – 2 lanes</w:t>
            </w:r>
          </w:p>
          <w:p w14:paraId="48341268" w14:textId="0EC7FC6D" w:rsidR="008766F6" w:rsidRDefault="003D2AA8" w:rsidP="007F07F1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11</w:t>
            </w:r>
            <w:r w:rsidR="008766F6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am</w:t>
            </w:r>
            <w:r w:rsidR="008766F6"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12:00pm - 5</w:t>
            </w:r>
            <w:r w:rsidR="008766F6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292B98BF" w14:textId="2C35C893" w:rsidR="00BB3D41" w:rsidRPr="004F1EDC" w:rsidRDefault="00BB3D41" w:rsidP="007F07F1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12:00pm – 2:00pm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–</w:t>
            </w: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4 lanes</w:t>
            </w:r>
          </w:p>
          <w:p w14:paraId="46FBA144" w14:textId="22B3543F" w:rsidR="008766F6" w:rsidRPr="00393C9F" w:rsidRDefault="008766F6" w:rsidP="007F07F1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2:00pm – 4:00pm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3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091BCEEE" w14:textId="6CE669A7" w:rsidR="008766F6" w:rsidRPr="001F11D8" w:rsidRDefault="008766F6" w:rsidP="007F07F1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</w:pPr>
            <w:r w:rsidRPr="001F11D8"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  <w:t xml:space="preserve">4:00pm – 6:00pm - </w:t>
            </w:r>
            <w:r w:rsidR="001F11D8" w:rsidRPr="001F11D8"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  <w:t>2 lanes</w:t>
            </w:r>
          </w:p>
          <w:p w14:paraId="65B8F5C3" w14:textId="781A5539" w:rsidR="008766F6" w:rsidRDefault="008766F6" w:rsidP="002C66B9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6:00pm – 7:00pm – 2 lanes</w:t>
            </w:r>
          </w:p>
          <w:p w14:paraId="06C444D3" w14:textId="46881A60" w:rsidR="008766F6" w:rsidRPr="00393C9F" w:rsidRDefault="008766F6" w:rsidP="002C66B9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7:00pm 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–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</w:t>
            </w:r>
            <w:r w:rsidR="00017373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7:45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pm – 5 lanes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3290FDD0" w14:textId="1846DE1E" w:rsidR="008766F6" w:rsidRPr="00393C9F" w:rsidRDefault="008766F6" w:rsidP="007A2778">
            <w:pPr>
              <w:pStyle w:val="TableParagraph"/>
              <w:spacing w:before="37" w:line="273" w:lineRule="auto"/>
              <w:ind w:left="100" w:right="102" w:firstLine="63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393C9F">
              <w:rPr>
                <w:rFonts w:ascii="Cachet Book" w:eastAsia="Calibri" w:hAnsi="Cachet Book" w:cs="Calibri"/>
                <w:b/>
                <w:bCs/>
                <w:w w:val="105"/>
                <w:sz w:val="18"/>
                <w:szCs w:val="18"/>
              </w:rPr>
              <w:t xml:space="preserve">Lap Swim </w:t>
            </w:r>
          </w:p>
          <w:p w14:paraId="3F204D07" w14:textId="77777777" w:rsidR="005F4DAE" w:rsidRPr="00393C9F" w:rsidRDefault="005F4DAE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7:00am – 9:00am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5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5537DE2F" w14:textId="2BD34AAB" w:rsidR="005F4DAE" w:rsidRDefault="003D2AA8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9</w:t>
            </w:r>
            <w:r w:rsidR="00114AD5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 w:rsidR="005F4DAE"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am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11</w:t>
            </w:r>
            <w:r w:rsidR="00114AD5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a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m</w:t>
            </w:r>
            <w:r w:rsidR="005F4DAE"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 lanes</w:t>
            </w:r>
          </w:p>
          <w:p w14:paraId="452C62E1" w14:textId="52273D47" w:rsidR="00114AD5" w:rsidRDefault="003D2AA8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11</w:t>
            </w:r>
            <w:r w:rsidR="00114AD5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am – 1:00pm – 5 lanes</w:t>
            </w:r>
          </w:p>
          <w:p w14:paraId="07F01755" w14:textId="275FF51B" w:rsidR="00BB3D41" w:rsidRPr="004F1EDC" w:rsidRDefault="00BB3D41" w:rsidP="00BB3D41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1:00pm – 2:00pm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–</w:t>
            </w: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4 lanes</w:t>
            </w:r>
          </w:p>
          <w:p w14:paraId="5B538657" w14:textId="60B8C4D7" w:rsidR="005F4DAE" w:rsidRPr="00393C9F" w:rsidRDefault="00BB3D41" w:rsidP="00BB3D41">
            <w:pPr>
              <w:pStyle w:val="TableParagraph"/>
              <w:spacing w:line="273" w:lineRule="auto"/>
              <w:ind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 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2:00pm – 4:00pm</w:t>
            </w:r>
            <w:r w:rsidR="005F4DAE"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</w:t>
            </w:r>
            <w:r w:rsidR="005F4DAE"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2E55AC92" w14:textId="0F64265E" w:rsidR="005F4DAE" w:rsidRPr="001F11D8" w:rsidRDefault="005F4DAE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</w:pPr>
            <w:r w:rsidRPr="001F11D8"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  <w:t xml:space="preserve">4:00pm – 6:00pm - </w:t>
            </w:r>
            <w:r w:rsidR="001F11D8" w:rsidRPr="001F11D8"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  <w:t>2 lanes</w:t>
            </w:r>
          </w:p>
          <w:p w14:paraId="27CA2546" w14:textId="1831B490" w:rsidR="005F4DAE" w:rsidRDefault="005F4DAE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6:00pm – </w:t>
            </w:r>
            <w:r w:rsidR="004A7DB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</w:t>
            </w:r>
            <w:r w:rsidR="004A7DB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00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pm – 2 lanes</w:t>
            </w:r>
          </w:p>
          <w:p w14:paraId="6F52EC28" w14:textId="4FF33D6C" w:rsidR="008766F6" w:rsidRPr="00393C9F" w:rsidRDefault="00907429" w:rsidP="005F4DAE">
            <w:pPr>
              <w:pStyle w:val="TableParagraph"/>
              <w:spacing w:after="240" w:line="273" w:lineRule="auto"/>
              <w:ind w:right="102"/>
              <w:rPr>
                <w:rFonts w:ascii="Cachet Book" w:eastAsia="Calibri" w:hAnsi="Cachet Book" w:cs="Calibri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 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7:00pm – 7:45pm – 5 lanes</w:t>
            </w:r>
          </w:p>
          <w:p w14:paraId="024FCFED" w14:textId="472C2C99" w:rsidR="008766F6" w:rsidRPr="00393C9F" w:rsidRDefault="008766F6" w:rsidP="004E5059">
            <w:pPr>
              <w:pStyle w:val="TableParagraph"/>
              <w:spacing w:line="271" w:lineRule="auto"/>
              <w:ind w:right="91"/>
              <w:jc w:val="both"/>
              <w:rPr>
                <w:rFonts w:ascii="Cachet Book" w:eastAsia="Calibri" w:hAnsi="Cachet Book" w:cs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4AE85BE3" w14:textId="0815A8E3" w:rsidR="008766F6" w:rsidRPr="00393C9F" w:rsidRDefault="008766F6" w:rsidP="007A2778">
            <w:pPr>
              <w:pStyle w:val="TableParagraph"/>
              <w:spacing w:before="37" w:line="273" w:lineRule="auto"/>
              <w:ind w:left="103" w:right="107" w:firstLine="63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393C9F">
              <w:rPr>
                <w:rFonts w:ascii="Cachet Book" w:eastAsia="Calibri" w:hAnsi="Cachet Book" w:cs="Calibri"/>
                <w:b/>
                <w:bCs/>
                <w:w w:val="105"/>
                <w:sz w:val="18"/>
                <w:szCs w:val="18"/>
              </w:rPr>
              <w:t xml:space="preserve">Lap Swim </w:t>
            </w:r>
          </w:p>
          <w:p w14:paraId="7A598C3A" w14:textId="770262DC" w:rsidR="005F4DAE" w:rsidRPr="00393C9F" w:rsidRDefault="005F4DAE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7:00am – </w:t>
            </w:r>
            <w:r w:rsidR="00017373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10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:00am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5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58657658" w14:textId="18BFDEF3" w:rsidR="005F4DAE" w:rsidRDefault="005F4DAE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10</w:t>
            </w:r>
            <w:r w:rsidR="00017373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am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</w:t>
            </w:r>
            <w:r w:rsidR="00017373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 w:rsidR="00017373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am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 w:rsidR="00017373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3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13D8DA29" w14:textId="7A65B4D3" w:rsidR="00017373" w:rsidRDefault="00017373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11:00am – 12:00pm – 5 lanes</w:t>
            </w:r>
          </w:p>
          <w:p w14:paraId="1505A3C6" w14:textId="0A1011E9" w:rsidR="00BB3D41" w:rsidRPr="004F1EDC" w:rsidRDefault="00BB3D41" w:rsidP="00BB3D41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12:00pm – 2:00pm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–</w:t>
            </w: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4 lanes</w:t>
            </w:r>
          </w:p>
          <w:p w14:paraId="4779EFC0" w14:textId="5B0433CC" w:rsidR="005F4DAE" w:rsidRPr="00393C9F" w:rsidRDefault="00BB3D41" w:rsidP="00BB3D41">
            <w:pPr>
              <w:pStyle w:val="TableParagraph"/>
              <w:spacing w:line="273" w:lineRule="auto"/>
              <w:ind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 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2:00pm – 4:00pm</w:t>
            </w:r>
            <w:r w:rsidR="005F4DAE"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 w:rsidR="005F4DAE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3</w:t>
            </w:r>
            <w:r w:rsidR="005F4DAE"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2BEF742A" w14:textId="4D460838" w:rsidR="005F4DAE" w:rsidRPr="001F11D8" w:rsidRDefault="005F4DAE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</w:pPr>
            <w:r w:rsidRPr="001F11D8"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  <w:t xml:space="preserve">4:00pm – 6:00pm - </w:t>
            </w:r>
            <w:r w:rsidR="001F11D8" w:rsidRPr="001F11D8"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  <w:t>2 lanes</w:t>
            </w:r>
          </w:p>
          <w:p w14:paraId="1C4839D0" w14:textId="77777777" w:rsidR="005F4DAE" w:rsidRDefault="005F4DAE" w:rsidP="005F4DAE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6:00pm – 7:00pm – 2 lanes</w:t>
            </w:r>
          </w:p>
          <w:p w14:paraId="4077AA9D" w14:textId="3FC53ACD" w:rsidR="008766F6" w:rsidRPr="00393C9F" w:rsidRDefault="005F4DAE" w:rsidP="00C50E2B">
            <w:pPr>
              <w:pStyle w:val="TableParagraph"/>
              <w:spacing w:before="37" w:line="273" w:lineRule="auto"/>
              <w:ind w:left="103" w:right="107"/>
              <w:rPr>
                <w:rFonts w:ascii="Cachet Book" w:eastAsia="Calibri" w:hAnsi="Cachet Book" w:cs="Calibri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7:00pm – </w:t>
            </w:r>
            <w:r w:rsidR="00017373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7:45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pm – 5 lanes</w:t>
            </w:r>
          </w:p>
          <w:p w14:paraId="31C2C5BA" w14:textId="402105E9" w:rsidR="008766F6" w:rsidRPr="00393C9F" w:rsidRDefault="008766F6" w:rsidP="004E5059">
            <w:pPr>
              <w:pStyle w:val="TableParagraph"/>
              <w:spacing w:line="273" w:lineRule="auto"/>
              <w:ind w:right="98"/>
              <w:jc w:val="both"/>
              <w:rPr>
                <w:rFonts w:ascii="Cachet Book" w:eastAsia="Calibri" w:hAnsi="Cachet Book" w:cs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18283907" w14:textId="52323CFD" w:rsidR="008766F6" w:rsidRPr="00393C9F" w:rsidRDefault="008766F6" w:rsidP="00B03A65">
            <w:pPr>
              <w:pStyle w:val="TableParagraph"/>
              <w:spacing w:before="37" w:line="273" w:lineRule="auto"/>
              <w:ind w:left="104" w:right="106" w:firstLine="63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393C9F">
              <w:rPr>
                <w:rFonts w:ascii="Cachet Book" w:eastAsia="Calibri" w:hAnsi="Cachet Book" w:cs="Calibri"/>
                <w:b/>
                <w:bCs/>
                <w:w w:val="105"/>
                <w:sz w:val="18"/>
                <w:szCs w:val="18"/>
              </w:rPr>
              <w:t xml:space="preserve">Lap Swim </w:t>
            </w:r>
          </w:p>
          <w:p w14:paraId="73E4D683" w14:textId="77777777" w:rsidR="00583158" w:rsidRPr="00393C9F" w:rsidRDefault="0058315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7:00am – 9:00am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5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2D065C7F" w14:textId="77777777" w:rsidR="00583158" w:rsidRDefault="0058315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9:00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am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11:00am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 lanes</w:t>
            </w:r>
          </w:p>
          <w:p w14:paraId="6817462E" w14:textId="0F40F266" w:rsidR="00583158" w:rsidRDefault="0058315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11:00am – 1:00pm – 5 lanes</w:t>
            </w:r>
          </w:p>
          <w:p w14:paraId="499FDD8A" w14:textId="45552100" w:rsidR="00BB3D41" w:rsidRPr="004F1EDC" w:rsidRDefault="00BB3D41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1:00pm – 2:00pm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–</w:t>
            </w: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4 lanes</w:t>
            </w:r>
          </w:p>
          <w:p w14:paraId="5FEC4EF1" w14:textId="4368A93B" w:rsidR="00583158" w:rsidRPr="00393C9F" w:rsidRDefault="0058315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2:00pm – 4:00pm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079D538A" w14:textId="71DDBF7E" w:rsidR="00583158" w:rsidRPr="001F11D8" w:rsidRDefault="0058315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</w:pPr>
            <w:r w:rsidRPr="001F11D8"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  <w:t xml:space="preserve">4:00pm – 6:00pm - </w:t>
            </w:r>
            <w:r w:rsidR="001F11D8" w:rsidRPr="001F11D8">
              <w:rPr>
                <w:rFonts w:ascii="Cachet Book" w:eastAsia="Calibri" w:hAnsi="Cachet Book" w:cs="Calibri"/>
                <w:color w:val="000000" w:themeColor="text1"/>
                <w:w w:val="105"/>
                <w:sz w:val="18"/>
                <w:szCs w:val="18"/>
              </w:rPr>
              <w:t>2 lanes</w:t>
            </w:r>
          </w:p>
          <w:p w14:paraId="399A7C65" w14:textId="77FF028C" w:rsidR="00583158" w:rsidRDefault="0058315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6:00pm – </w:t>
            </w:r>
            <w:r w:rsidR="004A7DB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</w:t>
            </w:r>
            <w:r w:rsidR="004A7DB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00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pm – 2 lanes</w:t>
            </w:r>
          </w:p>
          <w:p w14:paraId="76A30F6C" w14:textId="57077645" w:rsidR="00583158" w:rsidRPr="00393C9F" w:rsidRDefault="00907429" w:rsidP="00583158">
            <w:pPr>
              <w:pStyle w:val="TableParagraph"/>
              <w:spacing w:after="240" w:line="273" w:lineRule="auto"/>
              <w:ind w:right="102"/>
              <w:rPr>
                <w:rFonts w:ascii="Cachet Book" w:eastAsia="Calibri" w:hAnsi="Cachet Book" w:cs="Calibri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 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7:00pm – 7:45pm – 5 lanes</w:t>
            </w:r>
          </w:p>
          <w:p w14:paraId="2DED87AF" w14:textId="561F961D" w:rsidR="008766F6" w:rsidRPr="00393C9F" w:rsidRDefault="008766F6" w:rsidP="00C50E2B">
            <w:pPr>
              <w:pStyle w:val="TableParagraph"/>
              <w:spacing w:before="37" w:line="273" w:lineRule="auto"/>
              <w:ind w:left="104" w:right="106"/>
              <w:rPr>
                <w:rFonts w:ascii="Cachet Book" w:eastAsia="Calibri" w:hAnsi="Cachet Book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0C7B089D" w14:textId="77777777" w:rsidR="008766F6" w:rsidRPr="004F1EDC" w:rsidRDefault="008766F6">
            <w:pPr>
              <w:pStyle w:val="TableParagraph"/>
              <w:spacing w:before="37"/>
              <w:ind w:left="2"/>
              <w:jc w:val="center"/>
              <w:rPr>
                <w:rFonts w:ascii="Cachet Book" w:eastAsia="Calibri" w:hAnsi="Cachet Book" w:cs="Calibri"/>
                <w:sz w:val="18"/>
                <w:szCs w:val="18"/>
              </w:rPr>
            </w:pPr>
            <w:r w:rsidRPr="004F1EDC">
              <w:rPr>
                <w:rFonts w:ascii="Cachet Book" w:hAnsi="Cachet Book"/>
                <w:b/>
                <w:sz w:val="18"/>
              </w:rPr>
              <w:t>Lap</w:t>
            </w:r>
            <w:r w:rsidRPr="004F1EDC">
              <w:rPr>
                <w:rFonts w:ascii="Cachet Book" w:hAnsi="Cachet Book"/>
                <w:b/>
                <w:spacing w:val="-5"/>
                <w:sz w:val="18"/>
              </w:rPr>
              <w:t xml:space="preserve"> </w:t>
            </w:r>
            <w:r w:rsidRPr="004F1EDC">
              <w:rPr>
                <w:rFonts w:ascii="Cachet Book" w:hAnsi="Cachet Book"/>
                <w:b/>
                <w:sz w:val="18"/>
              </w:rPr>
              <w:t>Swim</w:t>
            </w:r>
          </w:p>
          <w:p w14:paraId="5D664728" w14:textId="77142178" w:rsidR="00583158" w:rsidRPr="004F1EDC" w:rsidRDefault="0058315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7:00am – </w:t>
            </w:r>
            <w:r w:rsidR="00420A48"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10:00</w:t>
            </w: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am – 5 lanes</w:t>
            </w:r>
          </w:p>
          <w:p w14:paraId="37C4B906" w14:textId="2981D6ED" w:rsidR="00583158" w:rsidRPr="004F1EDC" w:rsidRDefault="00420A4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10:00</w:t>
            </w:r>
            <w:r w:rsidR="00583158"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am – 1</w:t>
            </w:r>
            <w:r w:rsidR="00372952"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</w:t>
            </w:r>
            <w:r w:rsidR="00583158"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:00</w:t>
            </w:r>
            <w:r w:rsidR="00372952"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am</w:t>
            </w:r>
            <w:r w:rsidR="00583158"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– 2 lanes</w:t>
            </w:r>
          </w:p>
          <w:p w14:paraId="751F0D53" w14:textId="220577BE" w:rsidR="00372952" w:rsidRPr="004F1EDC" w:rsidRDefault="00372952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11:00am – 12:00pm – 3 lanes</w:t>
            </w:r>
          </w:p>
          <w:p w14:paraId="6F37A4C7" w14:textId="3DE58C88" w:rsidR="00BB3D41" w:rsidRPr="004F1EDC" w:rsidRDefault="00BB3D41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12:00pm – 2:00pm 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–</w:t>
            </w: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</w:t>
            </w:r>
            <w:r w:rsidR="00A44C71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5</w:t>
            </w:r>
            <w:r w:rsid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08347FDE" w14:textId="77777777" w:rsidR="00583158" w:rsidRPr="004F1EDC" w:rsidRDefault="0058315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2:00pm – 4:00pm – 3 lanes</w:t>
            </w:r>
          </w:p>
          <w:p w14:paraId="611A2F0E" w14:textId="77BD2CF3" w:rsidR="00583158" w:rsidRPr="004F1EDC" w:rsidRDefault="00583158" w:rsidP="00583158">
            <w:pPr>
              <w:pStyle w:val="TableParagraph"/>
              <w:spacing w:line="273" w:lineRule="auto"/>
              <w:ind w:left="108" w:right="111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4:00pm – </w:t>
            </w:r>
            <w:r w:rsidR="004A7DB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</w:t>
            </w:r>
            <w:r w:rsidR="004A7DB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00</w:t>
            </w:r>
            <w:r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pm – </w:t>
            </w:r>
            <w:r w:rsidR="005B1F29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</w:t>
            </w:r>
            <w:r w:rsidR="00442326" w:rsidRPr="004F1EDC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lanes</w:t>
            </w:r>
          </w:p>
          <w:p w14:paraId="70FF51EA" w14:textId="00D283BC" w:rsidR="008766F6" w:rsidRPr="004F1EDC" w:rsidRDefault="00907429" w:rsidP="00583158">
            <w:pPr>
              <w:pStyle w:val="TableParagraph"/>
              <w:spacing w:before="37" w:line="273" w:lineRule="auto"/>
              <w:ind w:left="103" w:right="107"/>
              <w:rPr>
                <w:rFonts w:ascii="Cachet Book" w:eastAsia="Calibri" w:hAnsi="Cachet Book" w:cs="Calibri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7:00pm – 7:45pm – 5 lanes</w:t>
            </w:r>
          </w:p>
        </w:tc>
      </w:tr>
      <w:tr w:rsidR="00A50402" w14:paraId="320545AD" w14:textId="77777777" w:rsidTr="00A50402">
        <w:trPr>
          <w:trHeight w:hRule="exact" w:val="1625"/>
        </w:trPr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4C565F13" w14:textId="5F6756BB" w:rsidR="008766F6" w:rsidRPr="00393C9F" w:rsidRDefault="008766F6">
            <w:pPr>
              <w:pStyle w:val="TableParagraph"/>
              <w:spacing w:before="52" w:line="194" w:lineRule="exact"/>
              <w:ind w:left="562" w:right="563" w:firstLine="1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 w:rsidRPr="00393C9F">
              <w:rPr>
                <w:rFonts w:ascii="Cachet Book" w:hAnsi="Cachet Book"/>
                <w:b/>
                <w:sz w:val="18"/>
              </w:rPr>
              <w:t xml:space="preserve"> </w:t>
            </w:r>
          </w:p>
          <w:p w14:paraId="146FC97A" w14:textId="702BA6D6" w:rsidR="008766F6" w:rsidRPr="003D2AA8" w:rsidRDefault="008766F6" w:rsidP="003D2AA8">
            <w:pPr>
              <w:pStyle w:val="TableParagraph"/>
              <w:spacing w:before="52" w:line="276" w:lineRule="auto"/>
              <w:ind w:left="562" w:right="563" w:firstLine="1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 w:rsidRPr="00393C9F">
              <w:rPr>
                <w:rFonts w:ascii="Cachet Book" w:hAnsi="Cachet Book"/>
                <w:b/>
                <w:sz w:val="20"/>
                <w:szCs w:val="20"/>
              </w:rPr>
              <w:t>Water Walking</w:t>
            </w:r>
          </w:p>
          <w:p w14:paraId="028C49B1" w14:textId="0CC7D36A" w:rsidR="008766F6" w:rsidRDefault="008766F6" w:rsidP="003D2AA8">
            <w:pPr>
              <w:pStyle w:val="TableParagraph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:00am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9:00am</w:t>
            </w:r>
          </w:p>
          <w:p w14:paraId="31AF12A1" w14:textId="06C54423" w:rsidR="008766F6" w:rsidRDefault="003D2AA8" w:rsidP="001411E9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11:00am – </w:t>
            </w:r>
            <w:r w:rsidR="001411E9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4:00pm</w:t>
            </w:r>
          </w:p>
          <w:p w14:paraId="66DC2ADD" w14:textId="36623B4A" w:rsidR="008766F6" w:rsidRDefault="005F4DAE" w:rsidP="00287F7E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 w:rsidR="008766F6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:00pm – </w:t>
            </w:r>
            <w:r w:rsidR="00017373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7:45</w:t>
            </w:r>
            <w:r w:rsidR="008766F6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pm</w:t>
            </w:r>
          </w:p>
          <w:p w14:paraId="4A9F55FA" w14:textId="77777777" w:rsidR="008766F6" w:rsidRPr="00393C9F" w:rsidRDefault="008766F6" w:rsidP="00287F7E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</w:p>
          <w:p w14:paraId="288A39DD" w14:textId="09CF88C3" w:rsidR="008766F6" w:rsidRPr="00393C9F" w:rsidRDefault="008766F6" w:rsidP="00D55144">
            <w:pPr>
              <w:pStyle w:val="TableParagraph"/>
              <w:spacing w:line="217" w:lineRule="exact"/>
              <w:rPr>
                <w:rFonts w:ascii="Cachet Book" w:eastAsia="Calibri" w:hAnsi="Cachet Book" w:cs="Calibri"/>
                <w:color w:val="FF0000"/>
                <w:w w:val="105"/>
                <w:sz w:val="18"/>
                <w:szCs w:val="18"/>
              </w:rPr>
            </w:pPr>
            <w:r w:rsidRPr="00393C9F">
              <w:rPr>
                <w:rFonts w:ascii="Cachet Book" w:eastAsia="Calibri" w:hAnsi="Cachet Book" w:cs="Calibri"/>
                <w:color w:val="FF0000"/>
                <w:w w:val="105"/>
                <w:sz w:val="18"/>
                <w:szCs w:val="18"/>
              </w:rPr>
              <w:t xml:space="preserve"> </w:t>
            </w:r>
          </w:p>
          <w:p w14:paraId="2817E61D" w14:textId="13C65E33" w:rsidR="008766F6" w:rsidRPr="00393C9F" w:rsidRDefault="008766F6">
            <w:pPr>
              <w:pStyle w:val="TableParagraph"/>
              <w:spacing w:line="216" w:lineRule="exact"/>
              <w:ind w:right="3"/>
              <w:jc w:val="center"/>
              <w:rPr>
                <w:rFonts w:ascii="Cachet Book" w:eastAsia="Calibri" w:hAnsi="Cachet Book" w:cs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49AC30BF" w14:textId="01903BB7" w:rsidR="008766F6" w:rsidRPr="00393C9F" w:rsidRDefault="008766F6" w:rsidP="00E7547D">
            <w:pPr>
              <w:pStyle w:val="TableParagraph"/>
              <w:spacing w:before="52" w:line="194" w:lineRule="exact"/>
              <w:ind w:left="562" w:right="563" w:firstLine="1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67790E7E" w14:textId="69263B1F" w:rsidR="008766F6" w:rsidRPr="00393C9F" w:rsidRDefault="008766F6" w:rsidP="003D2AA8">
            <w:pPr>
              <w:pStyle w:val="TableParagraph"/>
              <w:spacing w:before="52" w:line="276" w:lineRule="auto"/>
              <w:ind w:right="563"/>
              <w:rPr>
                <w:rFonts w:ascii="Cachet Book" w:hAnsi="Cachet Book"/>
                <w:b/>
                <w:sz w:val="20"/>
                <w:szCs w:val="20"/>
              </w:rPr>
            </w:pPr>
            <w:r w:rsidRPr="00393C9F">
              <w:rPr>
                <w:rFonts w:ascii="Cachet Book" w:hAnsi="Cachet Book"/>
                <w:b/>
                <w:sz w:val="20"/>
                <w:szCs w:val="20"/>
              </w:rPr>
              <w:t xml:space="preserve">           </w:t>
            </w:r>
            <w:r w:rsidR="003D2AA8">
              <w:rPr>
                <w:rFonts w:ascii="Cachet Book" w:hAnsi="Cachet Book"/>
                <w:b/>
                <w:sz w:val="20"/>
                <w:szCs w:val="20"/>
              </w:rPr>
              <w:t xml:space="preserve">  </w:t>
            </w:r>
            <w:r w:rsidRPr="00393C9F">
              <w:rPr>
                <w:rFonts w:ascii="Cachet Book" w:hAnsi="Cachet Book"/>
                <w:b/>
                <w:sz w:val="20"/>
                <w:szCs w:val="20"/>
              </w:rPr>
              <w:t>Water Walking</w:t>
            </w:r>
          </w:p>
          <w:p w14:paraId="15850950" w14:textId="075F544A" w:rsidR="003D2AA8" w:rsidRDefault="003D2AA8" w:rsidP="003D2AA8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:00am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9:00am</w:t>
            </w:r>
          </w:p>
          <w:p w14:paraId="2BC30054" w14:textId="64100D78" w:rsidR="003D2AA8" w:rsidRDefault="003D2AA8" w:rsidP="001411E9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11:00am – </w:t>
            </w:r>
            <w:r w:rsidR="001411E9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4:00pm</w:t>
            </w:r>
          </w:p>
          <w:p w14:paraId="3730D36B" w14:textId="77777777" w:rsidR="00907429" w:rsidRDefault="00907429" w:rsidP="00907429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7:00pm – 7:45pm</w:t>
            </w:r>
          </w:p>
          <w:p w14:paraId="5D8DAE3C" w14:textId="77777777" w:rsidR="008766F6" w:rsidRPr="00393C9F" w:rsidRDefault="008766F6" w:rsidP="003D2AA8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29C35B14" w14:textId="77777777" w:rsidR="008766F6" w:rsidRPr="00393C9F" w:rsidRDefault="008766F6" w:rsidP="001F6B65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</w:p>
          <w:p w14:paraId="37E39DC2" w14:textId="32718FF3" w:rsidR="008766F6" w:rsidRPr="00393C9F" w:rsidRDefault="008766F6" w:rsidP="004331F6">
            <w:pPr>
              <w:pStyle w:val="TableParagraph"/>
              <w:spacing w:before="52" w:line="194" w:lineRule="exact"/>
              <w:ind w:left="551" w:right="556" w:firstLine="1"/>
              <w:jc w:val="center"/>
              <w:rPr>
                <w:rFonts w:ascii="Cachet Book" w:eastAsia="Calibri" w:hAnsi="Cachet Book" w:cs="Calibri"/>
                <w:sz w:val="18"/>
                <w:szCs w:val="18"/>
              </w:rPr>
            </w:pPr>
          </w:p>
          <w:p w14:paraId="552ECF2E" w14:textId="3311208B" w:rsidR="008766F6" w:rsidRPr="00393C9F" w:rsidRDefault="008766F6" w:rsidP="00287F7E">
            <w:pPr>
              <w:pStyle w:val="TableParagraph"/>
              <w:spacing w:line="216" w:lineRule="exact"/>
              <w:ind w:right="1"/>
              <w:jc w:val="center"/>
              <w:rPr>
                <w:rFonts w:ascii="Cachet Book" w:eastAsia="Calibri" w:hAnsi="Cachet Book" w:cs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78D37F00" w14:textId="63BD8702" w:rsidR="008766F6" w:rsidRPr="00393C9F" w:rsidRDefault="008766F6" w:rsidP="00F64350">
            <w:pPr>
              <w:pStyle w:val="TableParagraph"/>
              <w:spacing w:before="52" w:line="194" w:lineRule="exact"/>
              <w:ind w:left="562" w:right="563" w:firstLine="1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64BC13FD" w14:textId="316E1C4C" w:rsidR="008766F6" w:rsidRDefault="008766F6" w:rsidP="00017373">
            <w:pPr>
              <w:pStyle w:val="TableParagraph"/>
              <w:spacing w:before="52" w:line="276" w:lineRule="auto"/>
              <w:ind w:right="563"/>
              <w:rPr>
                <w:rFonts w:ascii="Cachet Book" w:hAnsi="Cachet Book"/>
                <w:b/>
                <w:sz w:val="20"/>
                <w:szCs w:val="20"/>
              </w:rPr>
            </w:pPr>
            <w:r w:rsidRPr="00393C9F">
              <w:rPr>
                <w:rFonts w:ascii="Cachet Book" w:hAnsi="Cachet Book"/>
                <w:b/>
                <w:sz w:val="20"/>
                <w:szCs w:val="20"/>
              </w:rPr>
              <w:t xml:space="preserve">          </w:t>
            </w:r>
            <w:r w:rsidR="00017373">
              <w:rPr>
                <w:rFonts w:ascii="Cachet Book" w:hAnsi="Cachet Book"/>
                <w:b/>
                <w:sz w:val="20"/>
                <w:szCs w:val="20"/>
              </w:rPr>
              <w:t xml:space="preserve">   </w:t>
            </w:r>
            <w:r w:rsidRPr="00393C9F">
              <w:rPr>
                <w:rFonts w:ascii="Cachet Book" w:hAnsi="Cachet Book"/>
                <w:b/>
                <w:sz w:val="20"/>
                <w:szCs w:val="20"/>
              </w:rPr>
              <w:t>Water Walking</w:t>
            </w:r>
          </w:p>
          <w:p w14:paraId="31AAE353" w14:textId="3DD4BC29" w:rsidR="00017373" w:rsidRDefault="00017373" w:rsidP="00017373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:00am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1:00pm</w:t>
            </w:r>
          </w:p>
          <w:p w14:paraId="3AED1715" w14:textId="77777777" w:rsidR="00017373" w:rsidRDefault="00017373" w:rsidP="00017373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2:00pm – 4:00pm</w:t>
            </w:r>
          </w:p>
          <w:p w14:paraId="349B591F" w14:textId="355BC3FD" w:rsidR="00017373" w:rsidRDefault="00017373" w:rsidP="00017373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7:00pm – </w:t>
            </w:r>
            <w:r w:rsidR="00583158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7:45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pm</w:t>
            </w:r>
          </w:p>
          <w:p w14:paraId="4EC93032" w14:textId="77777777" w:rsidR="008766F6" w:rsidRDefault="008766F6" w:rsidP="00AC232D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</w:p>
          <w:p w14:paraId="1E57CDD1" w14:textId="77777777" w:rsidR="008766F6" w:rsidRPr="00393C9F" w:rsidRDefault="008766F6" w:rsidP="00017373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27EB9115" w14:textId="3ED3AD3A" w:rsidR="008766F6" w:rsidRPr="00393C9F" w:rsidRDefault="008766F6" w:rsidP="004A440D">
            <w:pPr>
              <w:pStyle w:val="TableParagraph"/>
              <w:spacing w:before="52" w:line="194" w:lineRule="exact"/>
              <w:ind w:left="551" w:right="556" w:firstLine="1"/>
              <w:jc w:val="center"/>
              <w:rPr>
                <w:rFonts w:ascii="Cachet Book" w:eastAsia="Calibri" w:hAnsi="Cachet Book" w:cs="Calibri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6CE9DB8C" w14:textId="20194051" w:rsidR="008766F6" w:rsidRPr="00393C9F" w:rsidRDefault="008766F6" w:rsidP="00AC232D">
            <w:pPr>
              <w:pStyle w:val="TableParagraph"/>
              <w:spacing w:before="52" w:line="194" w:lineRule="exact"/>
              <w:ind w:left="562" w:right="563" w:firstLine="1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522F8955" w14:textId="77777777" w:rsidR="00583158" w:rsidRPr="00393C9F" w:rsidRDefault="00583158" w:rsidP="00583158">
            <w:pPr>
              <w:pStyle w:val="TableParagraph"/>
              <w:spacing w:before="52" w:line="276" w:lineRule="auto"/>
              <w:ind w:right="563"/>
              <w:rPr>
                <w:rFonts w:ascii="Cachet Book" w:hAnsi="Cachet Book"/>
                <w:b/>
                <w:sz w:val="20"/>
                <w:szCs w:val="20"/>
              </w:rPr>
            </w:pPr>
            <w:r w:rsidRPr="00393C9F">
              <w:rPr>
                <w:rFonts w:ascii="Cachet Book" w:hAnsi="Cachet Book"/>
                <w:b/>
                <w:sz w:val="20"/>
                <w:szCs w:val="20"/>
              </w:rPr>
              <w:t xml:space="preserve">           </w:t>
            </w:r>
            <w:r>
              <w:rPr>
                <w:rFonts w:ascii="Cachet Book" w:hAnsi="Cachet Book"/>
                <w:b/>
                <w:sz w:val="20"/>
                <w:szCs w:val="20"/>
              </w:rPr>
              <w:t xml:space="preserve">  </w:t>
            </w:r>
            <w:r w:rsidRPr="00393C9F">
              <w:rPr>
                <w:rFonts w:ascii="Cachet Book" w:hAnsi="Cachet Book"/>
                <w:b/>
                <w:sz w:val="20"/>
                <w:szCs w:val="20"/>
              </w:rPr>
              <w:t>Water Walking</w:t>
            </w:r>
          </w:p>
          <w:p w14:paraId="04B4513B" w14:textId="77777777" w:rsidR="00583158" w:rsidRDefault="00583158" w:rsidP="00583158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:00am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9:00am</w:t>
            </w:r>
          </w:p>
          <w:p w14:paraId="66ED7FA6" w14:textId="1636FF84" w:rsidR="00583158" w:rsidRDefault="00583158" w:rsidP="001411E9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11:00am – </w:t>
            </w:r>
            <w:r w:rsidR="001411E9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4:00pm</w:t>
            </w:r>
          </w:p>
          <w:p w14:paraId="672B8BE2" w14:textId="77777777" w:rsidR="00907429" w:rsidRDefault="00907429" w:rsidP="00907429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7:00pm – 7:45pm</w:t>
            </w:r>
          </w:p>
          <w:p w14:paraId="3C83BDF3" w14:textId="697E0DD2" w:rsidR="008766F6" w:rsidRPr="00393C9F" w:rsidRDefault="008766F6" w:rsidP="00583158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035ED4BC" w14:textId="01CE0680" w:rsidR="008766F6" w:rsidRPr="00393C9F" w:rsidRDefault="008766F6" w:rsidP="00164536">
            <w:pPr>
              <w:pStyle w:val="TableParagraph"/>
              <w:spacing w:before="52" w:line="194" w:lineRule="exact"/>
              <w:ind w:left="562" w:right="563" w:firstLine="1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6813CF51" w14:textId="7B186D66" w:rsidR="008766F6" w:rsidRDefault="008766F6" w:rsidP="00164536">
            <w:pPr>
              <w:pStyle w:val="TableParagraph"/>
              <w:spacing w:before="52" w:line="194" w:lineRule="exact"/>
              <w:ind w:right="563"/>
              <w:rPr>
                <w:rFonts w:ascii="Cachet Book" w:hAnsi="Cachet Book"/>
                <w:b/>
                <w:sz w:val="20"/>
                <w:szCs w:val="20"/>
              </w:rPr>
            </w:pPr>
            <w:r w:rsidRPr="00393C9F">
              <w:rPr>
                <w:rFonts w:ascii="Cachet Book" w:hAnsi="Cachet Book"/>
                <w:b/>
                <w:sz w:val="20"/>
                <w:szCs w:val="20"/>
              </w:rPr>
              <w:t xml:space="preserve">          </w:t>
            </w:r>
            <w:r w:rsidR="00BB3D41">
              <w:rPr>
                <w:rFonts w:ascii="Cachet Book" w:hAnsi="Cachet Book"/>
                <w:b/>
                <w:sz w:val="20"/>
                <w:szCs w:val="20"/>
              </w:rPr>
              <w:t xml:space="preserve">  </w:t>
            </w:r>
            <w:r w:rsidRPr="00393C9F">
              <w:rPr>
                <w:rFonts w:ascii="Cachet Book" w:hAnsi="Cachet Book"/>
                <w:b/>
                <w:sz w:val="20"/>
                <w:szCs w:val="20"/>
              </w:rPr>
              <w:t xml:space="preserve"> Water Walking</w:t>
            </w:r>
          </w:p>
          <w:p w14:paraId="24284B95" w14:textId="77777777" w:rsidR="00BB3D41" w:rsidRDefault="00BB3D41" w:rsidP="00BB3D41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 w:rsidRPr="00393C9F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:00am – </w:t>
            </w: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9:00am</w:t>
            </w:r>
          </w:p>
          <w:p w14:paraId="450E55C5" w14:textId="41405BFC" w:rsidR="00BB3D41" w:rsidRDefault="00BB3D41" w:rsidP="00F33945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11:00am – </w:t>
            </w:r>
            <w:r w:rsidR="007167F1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7</w:t>
            </w:r>
            <w:r w:rsidR="00F33945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:</w:t>
            </w:r>
            <w:r w:rsidR="00907429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45</w:t>
            </w:r>
            <w:r w:rsidR="00F33945"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>pm</w:t>
            </w:r>
          </w:p>
          <w:p w14:paraId="1F4CF9FB" w14:textId="67CD284D" w:rsidR="00442326" w:rsidRPr="00393C9F" w:rsidRDefault="00442326" w:rsidP="00442326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737041AF" w14:textId="46B053C7" w:rsidR="008766F6" w:rsidRPr="00393C9F" w:rsidRDefault="00442326" w:rsidP="00164536">
            <w:pPr>
              <w:pStyle w:val="TableParagraph"/>
              <w:spacing w:line="217" w:lineRule="exact"/>
              <w:rPr>
                <w:rFonts w:ascii="Cachet Book" w:eastAsia="Calibri" w:hAnsi="Cachet Book" w:cs="Calibri"/>
                <w:w w:val="105"/>
                <w:sz w:val="18"/>
                <w:szCs w:val="18"/>
              </w:rPr>
            </w:pPr>
            <w:r>
              <w:rPr>
                <w:rFonts w:ascii="Cachet Book" w:eastAsia="Calibri" w:hAnsi="Cachet Book" w:cs="Calibri"/>
                <w:w w:val="105"/>
                <w:sz w:val="18"/>
                <w:szCs w:val="18"/>
              </w:rPr>
              <w:t xml:space="preserve">             </w:t>
            </w:r>
          </w:p>
          <w:p w14:paraId="18BFDD9E" w14:textId="57A30D23" w:rsidR="008766F6" w:rsidRPr="00393C9F" w:rsidRDefault="008766F6" w:rsidP="00287F7E">
            <w:pPr>
              <w:pStyle w:val="TableParagraph"/>
              <w:spacing w:line="217" w:lineRule="exact"/>
              <w:jc w:val="center"/>
              <w:rPr>
                <w:rFonts w:ascii="Cachet Book" w:eastAsia="Calibri" w:hAnsi="Cachet Book" w:cs="Calibri"/>
                <w:sz w:val="18"/>
                <w:szCs w:val="18"/>
              </w:rPr>
            </w:pPr>
          </w:p>
        </w:tc>
      </w:tr>
      <w:tr w:rsidR="00A50402" w14:paraId="73364B4B" w14:textId="77777777" w:rsidTr="00A50402">
        <w:trPr>
          <w:trHeight w:hRule="exact" w:val="1355"/>
        </w:trPr>
        <w:tc>
          <w:tcPr>
            <w:tcW w:w="27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21400D04" w14:textId="1557AC16" w:rsidR="008766F6" w:rsidRPr="00393C9F" w:rsidRDefault="008766F6" w:rsidP="00E7547D">
            <w:pPr>
              <w:pStyle w:val="TableParagraph"/>
              <w:spacing w:before="52" w:line="194" w:lineRule="exact"/>
              <w:ind w:right="563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31401E82" w14:textId="1E24F73D" w:rsidR="008766F6" w:rsidRDefault="00387BC3" w:rsidP="00387BC3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>Family</w:t>
            </w:r>
            <w:r w:rsidR="008766F6">
              <w:rPr>
                <w:rFonts w:ascii="Cachet Book" w:hAnsi="Cachet Book"/>
                <w:b/>
                <w:sz w:val="20"/>
                <w:szCs w:val="20"/>
              </w:rPr>
              <w:t xml:space="preserve"> Swim</w:t>
            </w:r>
          </w:p>
          <w:p w14:paraId="75154D71" w14:textId="779F8E14" w:rsidR="008766F6" w:rsidRPr="00393C9F" w:rsidRDefault="00387BC3" w:rsidP="00387BC3">
            <w:pPr>
              <w:pStyle w:val="TableParagraph"/>
              <w:spacing w:before="52" w:line="194" w:lineRule="exact"/>
              <w:ind w:left="562" w:right="563" w:firstLine="1"/>
              <w:jc w:val="center"/>
              <w:rPr>
                <w:rFonts w:ascii="Cachet Book" w:hAnsi="Cachet Book"/>
                <w:b/>
                <w:sz w:val="18"/>
              </w:rPr>
            </w:pPr>
            <w:r w:rsidRPr="005E42A7">
              <w:rPr>
                <w:rFonts w:ascii="Cachet Book" w:hAnsi="Cachet Book"/>
                <w:b/>
                <w:color w:val="FF0000"/>
                <w:sz w:val="20"/>
                <w:szCs w:val="20"/>
              </w:rPr>
              <w:t>N/A</w:t>
            </w: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503A268C" w14:textId="1F7490BB" w:rsidR="008766F6" w:rsidRPr="00393C9F" w:rsidRDefault="008766F6" w:rsidP="00E7547D">
            <w:pPr>
              <w:pStyle w:val="TableParagraph"/>
              <w:spacing w:before="52" w:line="194" w:lineRule="exact"/>
              <w:ind w:left="562" w:right="563" w:firstLine="1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61E5B97A" w14:textId="1E9F21DE" w:rsidR="008766F6" w:rsidRDefault="008766F6" w:rsidP="00387BC3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 xml:space="preserve">      </w:t>
            </w:r>
            <w:r w:rsidR="00387BC3">
              <w:rPr>
                <w:rFonts w:ascii="Cachet Book" w:hAnsi="Cachet Book"/>
                <w:b/>
                <w:sz w:val="20"/>
                <w:szCs w:val="20"/>
              </w:rPr>
              <w:t>Family Swim</w:t>
            </w:r>
          </w:p>
          <w:p w14:paraId="45095762" w14:textId="05A706C8" w:rsidR="008766F6" w:rsidRPr="001411E9" w:rsidRDefault="004F1EDC" w:rsidP="001411E9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Cs/>
                <w:sz w:val="18"/>
                <w:szCs w:val="18"/>
              </w:rPr>
            </w:pPr>
            <w:r w:rsidRPr="001411E9">
              <w:rPr>
                <w:rFonts w:ascii="Cachet Book" w:hAnsi="Cachet Book"/>
                <w:bCs/>
                <w:sz w:val="18"/>
                <w:szCs w:val="18"/>
              </w:rPr>
              <w:t xml:space="preserve">2:00 – </w:t>
            </w:r>
            <w:r w:rsidR="001411E9" w:rsidRPr="001411E9">
              <w:rPr>
                <w:rFonts w:ascii="Cachet Book" w:hAnsi="Cachet Book"/>
                <w:bCs/>
                <w:sz w:val="18"/>
                <w:szCs w:val="18"/>
              </w:rPr>
              <w:t>2</w:t>
            </w:r>
            <w:r w:rsidRPr="001411E9">
              <w:rPr>
                <w:rFonts w:ascii="Cachet Book" w:hAnsi="Cachet Book"/>
                <w:bCs/>
                <w:sz w:val="18"/>
                <w:szCs w:val="18"/>
              </w:rPr>
              <w:t>:50pm</w:t>
            </w:r>
          </w:p>
          <w:p w14:paraId="67F6ACB4" w14:textId="5BB87485" w:rsidR="004F1EDC" w:rsidRPr="001411E9" w:rsidRDefault="004F1EDC" w:rsidP="001411E9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Cs/>
                <w:sz w:val="18"/>
                <w:szCs w:val="18"/>
              </w:rPr>
            </w:pPr>
            <w:r w:rsidRPr="001411E9">
              <w:rPr>
                <w:rFonts w:ascii="Cachet Book" w:hAnsi="Cachet Book"/>
                <w:bCs/>
                <w:sz w:val="18"/>
                <w:szCs w:val="18"/>
              </w:rPr>
              <w:t>3</w:t>
            </w:r>
            <w:r w:rsidR="001411E9" w:rsidRPr="001411E9">
              <w:rPr>
                <w:rFonts w:ascii="Cachet Book" w:hAnsi="Cachet Book"/>
                <w:bCs/>
                <w:sz w:val="18"/>
                <w:szCs w:val="18"/>
              </w:rPr>
              <w:t>:00 – 3:50pm</w:t>
            </w:r>
          </w:p>
          <w:p w14:paraId="6FD35871" w14:textId="77777777" w:rsidR="00F33945" w:rsidRPr="0013200A" w:rsidRDefault="00F33945" w:rsidP="00F33945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 w:rsidRPr="0013200A">
              <w:rPr>
                <w:rFonts w:ascii="Cachet Book" w:hAnsi="Cachet Book"/>
                <w:b/>
                <w:sz w:val="20"/>
                <w:szCs w:val="20"/>
              </w:rPr>
              <w:t>(Limited to 10 people)</w:t>
            </w:r>
          </w:p>
          <w:p w14:paraId="4D48E3E8" w14:textId="77777777" w:rsidR="008766F6" w:rsidRPr="00393C9F" w:rsidRDefault="008766F6" w:rsidP="004331F6">
            <w:pPr>
              <w:pStyle w:val="TableParagraph"/>
              <w:spacing w:before="52" w:line="194" w:lineRule="exact"/>
              <w:ind w:left="562" w:right="563" w:firstLine="1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1D2D2A8F" w14:textId="3656D061" w:rsidR="008766F6" w:rsidRPr="00393C9F" w:rsidRDefault="008766F6" w:rsidP="005B276A">
            <w:pPr>
              <w:pStyle w:val="TableParagraph"/>
              <w:spacing w:before="52" w:line="194" w:lineRule="exact"/>
              <w:ind w:left="562" w:right="563" w:firstLine="1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 xml:space="preserve">  </w:t>
            </w:r>
          </w:p>
          <w:p w14:paraId="76CAF14A" w14:textId="77777777" w:rsidR="00387BC3" w:rsidRDefault="008766F6" w:rsidP="00387BC3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 xml:space="preserve">     </w:t>
            </w:r>
            <w:r w:rsidR="00387BC3">
              <w:rPr>
                <w:rFonts w:ascii="Cachet Book" w:hAnsi="Cachet Book"/>
                <w:b/>
                <w:sz w:val="20"/>
                <w:szCs w:val="20"/>
              </w:rPr>
              <w:t>Family Swim</w:t>
            </w:r>
          </w:p>
          <w:p w14:paraId="4A8D5C8E" w14:textId="640F0EEB" w:rsidR="00F33945" w:rsidRPr="0013200A" w:rsidRDefault="00A44C71" w:rsidP="00F33945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 w:rsidRPr="00A44C71">
              <w:rPr>
                <w:rFonts w:ascii="Cachet Book" w:hAnsi="Cachet Book"/>
                <w:b/>
                <w:color w:val="FF0000"/>
                <w:sz w:val="20"/>
                <w:szCs w:val="20"/>
              </w:rPr>
              <w:t>N/A</w:t>
            </w:r>
          </w:p>
          <w:p w14:paraId="005C1EDD" w14:textId="1DEC9DC1" w:rsidR="008766F6" w:rsidRPr="00393C9F" w:rsidRDefault="008766F6" w:rsidP="00F64350">
            <w:pPr>
              <w:pStyle w:val="TableParagraph"/>
              <w:spacing w:before="52" w:line="194" w:lineRule="exact"/>
              <w:ind w:left="562" w:right="563" w:firstLine="1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126A312E" w14:textId="74EDD987" w:rsidR="008766F6" w:rsidRPr="00393C9F" w:rsidRDefault="008766F6" w:rsidP="00E7547D">
            <w:pPr>
              <w:pStyle w:val="TableParagraph"/>
              <w:spacing w:before="52" w:line="194" w:lineRule="exact"/>
              <w:ind w:left="562" w:right="563" w:firstLine="1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00FB01D6" w14:textId="77777777" w:rsidR="00387BC3" w:rsidRDefault="008766F6" w:rsidP="00387BC3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 w:rsidRPr="00393C9F">
              <w:rPr>
                <w:rFonts w:ascii="Cachet Book" w:hAnsi="Cachet Book"/>
                <w:b/>
                <w:sz w:val="20"/>
                <w:szCs w:val="20"/>
              </w:rPr>
              <w:t xml:space="preserve">      </w:t>
            </w:r>
            <w:r w:rsidR="00387BC3">
              <w:rPr>
                <w:rFonts w:ascii="Cachet Book" w:hAnsi="Cachet Book"/>
                <w:b/>
                <w:sz w:val="20"/>
                <w:szCs w:val="20"/>
              </w:rPr>
              <w:t>Family Swim</w:t>
            </w:r>
          </w:p>
          <w:p w14:paraId="0D06B3E7" w14:textId="77777777" w:rsidR="001411E9" w:rsidRPr="001411E9" w:rsidRDefault="001411E9" w:rsidP="001411E9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Cs/>
                <w:sz w:val="18"/>
                <w:szCs w:val="18"/>
              </w:rPr>
            </w:pPr>
            <w:r w:rsidRPr="001411E9">
              <w:rPr>
                <w:rFonts w:ascii="Cachet Book" w:hAnsi="Cachet Book"/>
                <w:bCs/>
                <w:sz w:val="18"/>
                <w:szCs w:val="18"/>
              </w:rPr>
              <w:t>2:00 – 2:50pm</w:t>
            </w:r>
          </w:p>
          <w:p w14:paraId="55306FFF" w14:textId="77777777" w:rsidR="001411E9" w:rsidRPr="001411E9" w:rsidRDefault="001411E9" w:rsidP="001411E9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Cs/>
                <w:sz w:val="18"/>
                <w:szCs w:val="18"/>
              </w:rPr>
            </w:pPr>
            <w:r w:rsidRPr="001411E9">
              <w:rPr>
                <w:rFonts w:ascii="Cachet Book" w:hAnsi="Cachet Book"/>
                <w:bCs/>
                <w:sz w:val="18"/>
                <w:szCs w:val="18"/>
              </w:rPr>
              <w:t>3:00 – 3:50pm</w:t>
            </w:r>
          </w:p>
          <w:p w14:paraId="14F79D41" w14:textId="77777777" w:rsidR="00F33945" w:rsidRPr="0013200A" w:rsidRDefault="00F33945" w:rsidP="00F33945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 w:rsidRPr="0013200A">
              <w:rPr>
                <w:rFonts w:ascii="Cachet Book" w:hAnsi="Cachet Book"/>
                <w:b/>
                <w:sz w:val="20"/>
                <w:szCs w:val="20"/>
              </w:rPr>
              <w:t>(Limited to 10 people)</w:t>
            </w:r>
          </w:p>
          <w:p w14:paraId="0EED7EBE" w14:textId="00ACB8E6" w:rsidR="008766F6" w:rsidRDefault="008766F6" w:rsidP="00BB558C">
            <w:pPr>
              <w:pStyle w:val="TableParagraph"/>
              <w:spacing w:before="52" w:line="194" w:lineRule="exact"/>
              <w:ind w:right="563"/>
              <w:rPr>
                <w:rFonts w:ascii="Cachet Book" w:hAnsi="Cachet Book"/>
                <w:b/>
                <w:sz w:val="20"/>
                <w:szCs w:val="20"/>
              </w:rPr>
            </w:pPr>
          </w:p>
          <w:p w14:paraId="4823E802" w14:textId="593E9E14" w:rsidR="008766F6" w:rsidRPr="00BB558C" w:rsidRDefault="008766F6" w:rsidP="00BB558C">
            <w:pPr>
              <w:pStyle w:val="TableParagraph"/>
              <w:spacing w:before="52" w:line="194" w:lineRule="exact"/>
              <w:ind w:right="563"/>
              <w:rPr>
                <w:rFonts w:ascii="Cachet Book" w:hAnsi="Cachet Book"/>
                <w:bCs/>
                <w:sz w:val="18"/>
                <w:szCs w:val="18"/>
              </w:rPr>
            </w:pPr>
            <w:r>
              <w:rPr>
                <w:rFonts w:ascii="Cachet Book" w:hAnsi="Cachet Book"/>
                <w:b/>
                <w:sz w:val="20"/>
                <w:szCs w:val="20"/>
              </w:rPr>
              <w:t xml:space="preserve">         </w:t>
            </w:r>
          </w:p>
          <w:p w14:paraId="6918C71E" w14:textId="77777777" w:rsidR="008766F6" w:rsidRPr="00393C9F" w:rsidRDefault="008766F6" w:rsidP="00AC232D">
            <w:pPr>
              <w:pStyle w:val="TableParagraph"/>
              <w:spacing w:before="52" w:line="194" w:lineRule="exact"/>
              <w:ind w:left="562" w:right="563" w:firstLine="1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DCE6F1"/>
          </w:tcPr>
          <w:p w14:paraId="326C0AE0" w14:textId="777F1133" w:rsidR="00387BC3" w:rsidRDefault="008766F6" w:rsidP="00F33945">
            <w:pPr>
              <w:pStyle w:val="TableParagraph"/>
              <w:spacing w:before="52" w:line="194" w:lineRule="exact"/>
              <w:ind w:right="563"/>
              <w:rPr>
                <w:rFonts w:ascii="Cachet Book" w:hAnsi="Cachet Book"/>
                <w:b/>
                <w:sz w:val="20"/>
                <w:szCs w:val="20"/>
              </w:rPr>
            </w:pPr>
            <w:r w:rsidRPr="00393C9F">
              <w:rPr>
                <w:rFonts w:ascii="Cachet Book" w:hAnsi="Cachet Book"/>
                <w:b/>
                <w:sz w:val="20"/>
                <w:szCs w:val="20"/>
              </w:rPr>
              <w:t xml:space="preserve">     </w:t>
            </w:r>
            <w:r w:rsidR="00387BC3">
              <w:rPr>
                <w:rFonts w:ascii="Cachet Book" w:hAnsi="Cachet Book"/>
                <w:b/>
                <w:sz w:val="20"/>
                <w:szCs w:val="20"/>
              </w:rPr>
              <w:t>Family Swim</w:t>
            </w:r>
          </w:p>
          <w:p w14:paraId="23A1A711" w14:textId="77777777" w:rsidR="008766F6" w:rsidRDefault="00BB3D41" w:rsidP="00387BC3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Cs/>
                <w:sz w:val="18"/>
                <w:szCs w:val="18"/>
              </w:rPr>
            </w:pPr>
            <w:r>
              <w:rPr>
                <w:rFonts w:ascii="Cachet Book" w:hAnsi="Cachet Book"/>
                <w:bCs/>
                <w:sz w:val="18"/>
                <w:szCs w:val="18"/>
              </w:rPr>
              <w:t xml:space="preserve">4:00pm – </w:t>
            </w:r>
            <w:r w:rsidR="00387BC3">
              <w:rPr>
                <w:rFonts w:ascii="Cachet Book" w:hAnsi="Cachet Book"/>
                <w:bCs/>
                <w:sz w:val="18"/>
                <w:szCs w:val="18"/>
              </w:rPr>
              <w:t>4</w:t>
            </w:r>
            <w:r>
              <w:rPr>
                <w:rFonts w:ascii="Cachet Book" w:hAnsi="Cachet Book"/>
                <w:bCs/>
                <w:sz w:val="18"/>
                <w:szCs w:val="18"/>
              </w:rPr>
              <w:t>:</w:t>
            </w:r>
            <w:r w:rsidR="00387BC3">
              <w:rPr>
                <w:rFonts w:ascii="Cachet Book" w:hAnsi="Cachet Book"/>
                <w:bCs/>
                <w:sz w:val="18"/>
                <w:szCs w:val="18"/>
              </w:rPr>
              <w:t>5</w:t>
            </w:r>
            <w:r>
              <w:rPr>
                <w:rFonts w:ascii="Cachet Book" w:hAnsi="Cachet Book"/>
                <w:bCs/>
                <w:sz w:val="18"/>
                <w:szCs w:val="18"/>
              </w:rPr>
              <w:t>0pm</w:t>
            </w:r>
          </w:p>
          <w:p w14:paraId="53EA69C5" w14:textId="02F3BDAA" w:rsidR="001F11D8" w:rsidRDefault="001F11D8" w:rsidP="001F11D8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Cs/>
                <w:sz w:val="18"/>
                <w:szCs w:val="18"/>
              </w:rPr>
            </w:pPr>
            <w:r>
              <w:rPr>
                <w:rFonts w:ascii="Cachet Book" w:hAnsi="Cachet Book"/>
                <w:bCs/>
                <w:sz w:val="18"/>
                <w:szCs w:val="18"/>
              </w:rPr>
              <w:t>5:00pm – 5:50pm</w:t>
            </w:r>
          </w:p>
          <w:p w14:paraId="6B33FA54" w14:textId="2B366759" w:rsidR="001F11D8" w:rsidRDefault="001F11D8" w:rsidP="001F11D8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Cs/>
                <w:sz w:val="18"/>
                <w:szCs w:val="18"/>
              </w:rPr>
            </w:pPr>
            <w:r>
              <w:rPr>
                <w:rFonts w:ascii="Cachet Book" w:hAnsi="Cachet Book"/>
                <w:bCs/>
                <w:sz w:val="18"/>
                <w:szCs w:val="18"/>
              </w:rPr>
              <w:t>6:00pm – 6:</w:t>
            </w:r>
            <w:r w:rsidR="000372BF">
              <w:rPr>
                <w:rFonts w:ascii="Cachet Book" w:hAnsi="Cachet Book"/>
                <w:bCs/>
                <w:sz w:val="18"/>
                <w:szCs w:val="18"/>
              </w:rPr>
              <w:t>45</w:t>
            </w:r>
            <w:r>
              <w:rPr>
                <w:rFonts w:ascii="Cachet Book" w:hAnsi="Cachet Book"/>
                <w:bCs/>
                <w:sz w:val="18"/>
                <w:szCs w:val="18"/>
              </w:rPr>
              <w:t>pm</w:t>
            </w:r>
          </w:p>
          <w:p w14:paraId="60C3BC26" w14:textId="77777777" w:rsidR="00F33945" w:rsidRPr="0013200A" w:rsidRDefault="00F33945" w:rsidP="00F33945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  <w:r w:rsidRPr="0013200A">
              <w:rPr>
                <w:rFonts w:ascii="Cachet Book" w:hAnsi="Cachet Book"/>
                <w:b/>
                <w:sz w:val="20"/>
                <w:szCs w:val="20"/>
              </w:rPr>
              <w:t>(Limited to 10 people)</w:t>
            </w:r>
          </w:p>
          <w:p w14:paraId="5BBFE152" w14:textId="77777777" w:rsidR="001F11D8" w:rsidRDefault="001F11D8" w:rsidP="001F11D8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Cs/>
                <w:sz w:val="18"/>
                <w:szCs w:val="18"/>
              </w:rPr>
            </w:pPr>
          </w:p>
          <w:p w14:paraId="769BCB00" w14:textId="49080667" w:rsidR="001F11D8" w:rsidRPr="00393C9F" w:rsidRDefault="001F11D8" w:rsidP="00387BC3">
            <w:pPr>
              <w:pStyle w:val="TableParagraph"/>
              <w:spacing w:before="52" w:line="194" w:lineRule="exact"/>
              <w:ind w:right="563"/>
              <w:jc w:val="center"/>
              <w:rPr>
                <w:rFonts w:ascii="Cachet Book" w:hAnsi="Cachet Book"/>
                <w:b/>
                <w:sz w:val="20"/>
                <w:szCs w:val="20"/>
              </w:rPr>
            </w:pPr>
          </w:p>
        </w:tc>
      </w:tr>
    </w:tbl>
    <w:p w14:paraId="4941E448" w14:textId="5CEE5B9A" w:rsidR="00682EB2" w:rsidRDefault="00324B64" w:rsidP="00D07486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</w:t>
      </w:r>
      <w:r w:rsidR="0090742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E47A0F">
        <w:rPr>
          <w:rFonts w:ascii="Calibri" w:eastAsia="Calibri" w:hAnsi="Calibri" w:cs="Calibri"/>
          <w:b/>
          <w:bCs/>
          <w:sz w:val="20"/>
          <w:szCs w:val="20"/>
        </w:rPr>
        <w:t>Lap Swim Limited Space, First Come First Serve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 w:rsidR="001411E9">
        <w:rPr>
          <w:rFonts w:ascii="Calibri" w:eastAsia="Calibri" w:hAnsi="Calibri" w:cs="Calibri"/>
          <w:b/>
          <w:bCs/>
          <w:sz w:val="20"/>
          <w:szCs w:val="20"/>
        </w:rPr>
        <w:t xml:space="preserve">Effective: </w:t>
      </w:r>
      <w:r w:rsidR="00277067">
        <w:rPr>
          <w:rFonts w:ascii="Calibri" w:eastAsia="Calibri" w:hAnsi="Calibri" w:cs="Calibri"/>
          <w:b/>
          <w:bCs/>
          <w:sz w:val="20"/>
          <w:szCs w:val="20"/>
        </w:rPr>
        <w:t>January 5, 2023</w:t>
      </w:r>
      <w:r w:rsidR="00682EB2">
        <w:rPr>
          <w:rFonts w:ascii="Calibri" w:eastAsia="Calibri" w:hAnsi="Calibri" w:cs="Calibri"/>
          <w:b/>
          <w:bCs/>
          <w:sz w:val="20"/>
          <w:szCs w:val="20"/>
        </w:rPr>
        <w:br w:type="page"/>
      </w:r>
    </w:p>
    <w:p w14:paraId="3A16EE4D" w14:textId="61BBC5B5" w:rsidR="00682EB2" w:rsidRDefault="00682EB2" w:rsidP="00324B64">
      <w:pPr>
        <w:jc w:val="center"/>
        <w:rPr>
          <w:rFonts w:ascii="Cachet Bold" w:eastAsia="Calibri" w:hAnsi="Cachet Bold" w:cs="Calibri"/>
          <w:b/>
          <w:bCs/>
          <w:sz w:val="32"/>
          <w:szCs w:val="32"/>
        </w:rPr>
      </w:pPr>
    </w:p>
    <w:p w14:paraId="7B9C8B57" w14:textId="59A04FD1" w:rsidR="00682EB2" w:rsidRPr="00682EB2" w:rsidRDefault="00682EB2" w:rsidP="00324B64">
      <w:pPr>
        <w:jc w:val="center"/>
        <w:rPr>
          <w:rFonts w:ascii="Cachet Bold" w:eastAsia="Calibri" w:hAnsi="Cachet Bold" w:cs="Calibri"/>
          <w:b/>
          <w:bCs/>
          <w:sz w:val="40"/>
          <w:szCs w:val="40"/>
        </w:rPr>
      </w:pPr>
      <w:r w:rsidRPr="00682EB2">
        <w:rPr>
          <w:rFonts w:ascii="Cachet Bold" w:eastAsia="Calibri" w:hAnsi="Cachet Bold" w:cs="Calibri"/>
          <w:b/>
          <w:bCs/>
          <w:sz w:val="40"/>
          <w:szCs w:val="40"/>
        </w:rPr>
        <w:t xml:space="preserve">LAP LANE ETTIQUITTE </w:t>
      </w:r>
    </w:p>
    <w:p w14:paraId="2437B920" w14:textId="08C5D29A" w:rsidR="00682EB2" w:rsidRDefault="00682EB2" w:rsidP="00324B64">
      <w:pPr>
        <w:jc w:val="center"/>
        <w:rPr>
          <w:rFonts w:ascii="Cachet Bold" w:eastAsia="Calibri" w:hAnsi="Cachet Bold" w:cs="Calibri"/>
          <w:b/>
          <w:bCs/>
          <w:sz w:val="32"/>
          <w:szCs w:val="32"/>
        </w:rPr>
      </w:pPr>
    </w:p>
    <w:p w14:paraId="282D067C" w14:textId="625E80C9" w:rsidR="00682EB2" w:rsidRDefault="00682EB2" w:rsidP="00324B64">
      <w:pPr>
        <w:jc w:val="center"/>
        <w:rPr>
          <w:rFonts w:ascii="Cachet Bold" w:eastAsia="Calibri" w:hAnsi="Cachet Bold" w:cs="Calibri"/>
          <w:b/>
          <w:bCs/>
          <w:sz w:val="32"/>
          <w:szCs w:val="32"/>
        </w:rPr>
      </w:pPr>
    </w:p>
    <w:p w14:paraId="5E7F92A2" w14:textId="5F29351B" w:rsidR="00682EB2" w:rsidRDefault="00682EB2" w:rsidP="00324B64">
      <w:pPr>
        <w:jc w:val="center"/>
        <w:rPr>
          <w:rFonts w:ascii="Cachet Bold" w:eastAsia="Calibri" w:hAnsi="Cachet Bold" w:cs="Calibri"/>
          <w:b/>
          <w:bCs/>
          <w:sz w:val="32"/>
          <w:szCs w:val="32"/>
        </w:rPr>
      </w:pPr>
    </w:p>
    <w:p w14:paraId="4AE727FF" w14:textId="77777777" w:rsidR="00682EB2" w:rsidRDefault="00682EB2" w:rsidP="00324B64">
      <w:pPr>
        <w:jc w:val="center"/>
        <w:rPr>
          <w:rFonts w:ascii="Cachet Bold" w:eastAsia="Calibri" w:hAnsi="Cachet Bold" w:cs="Calibri"/>
          <w:b/>
          <w:bCs/>
          <w:sz w:val="32"/>
          <w:szCs w:val="32"/>
        </w:rPr>
      </w:pPr>
    </w:p>
    <w:p w14:paraId="05BE061C" w14:textId="0AC382E4" w:rsidR="00682EB2" w:rsidRPr="00682EB2" w:rsidRDefault="00682EB2" w:rsidP="00682EB2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bookmarkStart w:id="0" w:name="_Hlk107518174"/>
      <w:r w:rsidRPr="00682EB2">
        <w:rPr>
          <w:rFonts w:eastAsia="Times New Roman"/>
          <w:color w:val="000000"/>
          <w:sz w:val="40"/>
          <w:szCs w:val="40"/>
        </w:rPr>
        <w:t>Lap swimming is for proficient swimmers</w:t>
      </w:r>
      <w:r w:rsidR="00AB3801">
        <w:rPr>
          <w:rFonts w:eastAsia="Times New Roman"/>
          <w:color w:val="000000"/>
          <w:sz w:val="40"/>
          <w:szCs w:val="40"/>
        </w:rPr>
        <w:t xml:space="preserve">, </w:t>
      </w:r>
      <w:r w:rsidR="00AB3801" w:rsidRPr="00AB3801">
        <w:rPr>
          <w:rFonts w:eastAsia="Times New Roman"/>
          <w:b/>
          <w:bCs/>
          <w:color w:val="000000"/>
          <w:sz w:val="40"/>
          <w:szCs w:val="40"/>
        </w:rPr>
        <w:t>AGES 1</w:t>
      </w:r>
      <w:r w:rsidR="001F716C">
        <w:rPr>
          <w:rFonts w:eastAsia="Times New Roman"/>
          <w:b/>
          <w:bCs/>
          <w:color w:val="000000"/>
          <w:sz w:val="40"/>
          <w:szCs w:val="40"/>
        </w:rPr>
        <w:t>5</w:t>
      </w:r>
      <w:r w:rsidR="00AB3801" w:rsidRPr="00AB3801">
        <w:rPr>
          <w:rFonts w:eastAsia="Times New Roman"/>
          <w:b/>
          <w:bCs/>
          <w:color w:val="000000"/>
          <w:sz w:val="40"/>
          <w:szCs w:val="40"/>
        </w:rPr>
        <w:t xml:space="preserve"> and over</w:t>
      </w:r>
      <w:r w:rsidR="00AB3801">
        <w:rPr>
          <w:rFonts w:eastAsia="Times New Roman"/>
          <w:color w:val="000000"/>
          <w:sz w:val="40"/>
          <w:szCs w:val="40"/>
        </w:rPr>
        <w:t>,</w:t>
      </w:r>
      <w:r w:rsidRPr="00682EB2">
        <w:rPr>
          <w:rFonts w:eastAsia="Times New Roman"/>
          <w:color w:val="000000"/>
          <w:sz w:val="40"/>
          <w:szCs w:val="40"/>
        </w:rPr>
        <w:t xml:space="preserve"> who can continuously swim the lap lanes</w:t>
      </w:r>
      <w:r w:rsidR="001F716C">
        <w:rPr>
          <w:rFonts w:eastAsia="Times New Roman"/>
          <w:color w:val="000000"/>
          <w:sz w:val="40"/>
          <w:szCs w:val="40"/>
        </w:rPr>
        <w:t>. Those younger than the age of 15 must receive lifeguard approval.</w:t>
      </w:r>
    </w:p>
    <w:bookmarkEnd w:id="0"/>
    <w:p w14:paraId="65FD14C5" w14:textId="77777777" w:rsidR="00682EB2" w:rsidRPr="00682EB2" w:rsidRDefault="00682EB2" w:rsidP="00682EB2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r w:rsidRPr="00682EB2">
        <w:rPr>
          <w:rFonts w:eastAsia="Times New Roman"/>
          <w:color w:val="000000"/>
          <w:sz w:val="40"/>
          <w:szCs w:val="40"/>
        </w:rPr>
        <w:t>Swimmers are not permitted to swim repeated lengths of the pool underwater or swim along the bottom of the pool </w:t>
      </w:r>
    </w:p>
    <w:p w14:paraId="3912B70A" w14:textId="77777777" w:rsidR="00682EB2" w:rsidRPr="00682EB2" w:rsidRDefault="00682EB2" w:rsidP="00682EB2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r w:rsidRPr="00682EB2">
        <w:rPr>
          <w:rFonts w:eastAsia="Times New Roman"/>
          <w:color w:val="000000"/>
          <w:sz w:val="40"/>
          <w:szCs w:val="40"/>
        </w:rPr>
        <w:t>Choose from slow, moderate or fast lanes</w:t>
      </w:r>
    </w:p>
    <w:p w14:paraId="1E04BC92" w14:textId="77777777" w:rsidR="00682EB2" w:rsidRPr="00682EB2" w:rsidRDefault="00682EB2" w:rsidP="00682EB2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r w:rsidRPr="00682EB2">
        <w:rPr>
          <w:rFonts w:eastAsia="Times New Roman"/>
          <w:color w:val="000000"/>
          <w:sz w:val="40"/>
          <w:szCs w:val="40"/>
        </w:rPr>
        <w:t>Notify all swimmers before entering the lane</w:t>
      </w:r>
    </w:p>
    <w:p w14:paraId="36C300E2" w14:textId="77777777" w:rsidR="00682EB2" w:rsidRPr="00682EB2" w:rsidRDefault="00682EB2" w:rsidP="00682EB2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r w:rsidRPr="00682EB2">
        <w:rPr>
          <w:rFonts w:eastAsia="Times New Roman"/>
          <w:color w:val="000000"/>
          <w:sz w:val="40"/>
          <w:szCs w:val="40"/>
        </w:rPr>
        <w:t>Enter from the right side in the shallow side of the pool</w:t>
      </w:r>
    </w:p>
    <w:p w14:paraId="7205C1C1" w14:textId="77777777" w:rsidR="00682EB2" w:rsidRPr="00682EB2" w:rsidRDefault="00682EB2" w:rsidP="00682EB2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r w:rsidRPr="00682EB2">
        <w:rPr>
          <w:rFonts w:eastAsia="Times New Roman"/>
          <w:color w:val="000000"/>
          <w:sz w:val="40"/>
          <w:szCs w:val="40"/>
        </w:rPr>
        <w:t>Two swimmers in a lane may split the lane in half</w:t>
      </w:r>
    </w:p>
    <w:p w14:paraId="29531506" w14:textId="77777777" w:rsidR="00083E44" w:rsidRDefault="00083E44" w:rsidP="00083E44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 xml:space="preserve">Maximum 3 swimmers in a lane must swim in a </w:t>
      </w:r>
      <w:proofErr w:type="gramStart"/>
      <w:r>
        <w:rPr>
          <w:color w:val="000000"/>
          <w:sz w:val="40"/>
          <w:szCs w:val="40"/>
        </w:rPr>
        <w:t>counter-clockwise</w:t>
      </w:r>
      <w:proofErr w:type="gramEnd"/>
      <w:r>
        <w:rPr>
          <w:color w:val="000000"/>
          <w:sz w:val="40"/>
          <w:szCs w:val="40"/>
        </w:rPr>
        <w:t xml:space="preserve"> circle</w:t>
      </w:r>
      <w:r w:rsidRPr="00682EB2">
        <w:rPr>
          <w:rFonts w:eastAsia="Times New Roman"/>
          <w:color w:val="000000"/>
          <w:sz w:val="40"/>
          <w:szCs w:val="40"/>
        </w:rPr>
        <w:t xml:space="preserve"> </w:t>
      </w:r>
    </w:p>
    <w:p w14:paraId="74F615D8" w14:textId="77777777" w:rsidR="00682EB2" w:rsidRPr="00682EB2" w:rsidRDefault="00682EB2" w:rsidP="00682EB2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r w:rsidRPr="00682EB2">
        <w:rPr>
          <w:rFonts w:eastAsia="Times New Roman"/>
          <w:color w:val="000000"/>
          <w:sz w:val="40"/>
          <w:szCs w:val="40"/>
        </w:rPr>
        <w:t>Some strokes are slow. Please consider this in fast lanes or on crowded days</w:t>
      </w:r>
    </w:p>
    <w:p w14:paraId="1FB105BE" w14:textId="77777777" w:rsidR="00682EB2" w:rsidRPr="00682EB2" w:rsidRDefault="00682EB2" w:rsidP="00682EB2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r w:rsidRPr="00682EB2">
        <w:rPr>
          <w:rFonts w:eastAsia="Times New Roman"/>
          <w:color w:val="000000"/>
          <w:sz w:val="40"/>
          <w:szCs w:val="40"/>
        </w:rPr>
        <w:t>Use the center of the lane for passing or at turn if lane is crowded</w:t>
      </w:r>
    </w:p>
    <w:p w14:paraId="653610AE" w14:textId="15C3EBDB" w:rsidR="00682EB2" w:rsidRDefault="00682EB2" w:rsidP="00682EB2">
      <w:pPr>
        <w:pStyle w:val="ListParagraph"/>
        <w:widowControl/>
        <w:numPr>
          <w:ilvl w:val="0"/>
          <w:numId w:val="1"/>
        </w:numPr>
        <w:contextualSpacing/>
        <w:rPr>
          <w:rFonts w:eastAsia="Times New Roman"/>
          <w:color w:val="000000"/>
          <w:sz w:val="40"/>
          <w:szCs w:val="40"/>
        </w:rPr>
      </w:pPr>
      <w:r w:rsidRPr="00682EB2">
        <w:rPr>
          <w:rFonts w:eastAsia="Times New Roman"/>
          <w:color w:val="000000"/>
          <w:sz w:val="40"/>
          <w:szCs w:val="40"/>
        </w:rPr>
        <w:t>Lifeguard has final authority on all lap swim rules and etiquette</w:t>
      </w:r>
    </w:p>
    <w:p w14:paraId="183BE336" w14:textId="77777777" w:rsidR="00682EB2" w:rsidRPr="00682EB2" w:rsidRDefault="00682EB2" w:rsidP="00682EB2">
      <w:pPr>
        <w:pStyle w:val="ListParagraph"/>
        <w:widowControl/>
        <w:ind w:left="720"/>
        <w:contextualSpacing/>
        <w:rPr>
          <w:rFonts w:eastAsia="Times New Roman"/>
          <w:color w:val="000000"/>
          <w:sz w:val="40"/>
          <w:szCs w:val="40"/>
        </w:rPr>
      </w:pPr>
    </w:p>
    <w:p w14:paraId="2307693C" w14:textId="77777777" w:rsidR="00682EB2" w:rsidRPr="00682EB2" w:rsidRDefault="00682EB2" w:rsidP="00324B64">
      <w:pPr>
        <w:jc w:val="center"/>
        <w:rPr>
          <w:rFonts w:ascii="Cachet Bold" w:eastAsia="Calibri" w:hAnsi="Cachet Bold" w:cs="Calibri"/>
          <w:b/>
          <w:bCs/>
          <w:sz w:val="32"/>
          <w:szCs w:val="32"/>
        </w:rPr>
      </w:pPr>
    </w:p>
    <w:p w14:paraId="237B9990" w14:textId="2DE21393" w:rsidR="007A10B8" w:rsidRPr="00735C2B" w:rsidRDefault="007A10B8" w:rsidP="00735C2B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007A10B8" w:rsidRPr="00735C2B">
      <w:type w:val="continuous"/>
      <w:pgSz w:w="15840" w:h="12240" w:orient="landscape"/>
      <w:pgMar w:top="26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4DF6"/>
    <w:multiLevelType w:val="hybridMultilevel"/>
    <w:tmpl w:val="4AC0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B8"/>
    <w:rsid w:val="0000703C"/>
    <w:rsid w:val="0001712C"/>
    <w:rsid w:val="00017373"/>
    <w:rsid w:val="000258C9"/>
    <w:rsid w:val="000372BF"/>
    <w:rsid w:val="0005101A"/>
    <w:rsid w:val="0005775D"/>
    <w:rsid w:val="00073431"/>
    <w:rsid w:val="00081AE8"/>
    <w:rsid w:val="00083E44"/>
    <w:rsid w:val="000E7CB2"/>
    <w:rsid w:val="000F6836"/>
    <w:rsid w:val="00114AD5"/>
    <w:rsid w:val="00123C23"/>
    <w:rsid w:val="001411E9"/>
    <w:rsid w:val="00145BCF"/>
    <w:rsid w:val="001513E0"/>
    <w:rsid w:val="00151464"/>
    <w:rsid w:val="00164536"/>
    <w:rsid w:val="00166889"/>
    <w:rsid w:val="00183AD9"/>
    <w:rsid w:val="00197CA6"/>
    <w:rsid w:val="001D38EB"/>
    <w:rsid w:val="001E3D6B"/>
    <w:rsid w:val="001F11D8"/>
    <w:rsid w:val="001F31DC"/>
    <w:rsid w:val="001F6B65"/>
    <w:rsid w:val="001F716C"/>
    <w:rsid w:val="00272835"/>
    <w:rsid w:val="00277067"/>
    <w:rsid w:val="00287F7E"/>
    <w:rsid w:val="002924D5"/>
    <w:rsid w:val="002C66B9"/>
    <w:rsid w:val="002E2D0B"/>
    <w:rsid w:val="00324B64"/>
    <w:rsid w:val="00330370"/>
    <w:rsid w:val="00344071"/>
    <w:rsid w:val="0036009B"/>
    <w:rsid w:val="00372952"/>
    <w:rsid w:val="003817A4"/>
    <w:rsid w:val="00382486"/>
    <w:rsid w:val="00387BC3"/>
    <w:rsid w:val="00393C9F"/>
    <w:rsid w:val="003C4924"/>
    <w:rsid w:val="003D2AA8"/>
    <w:rsid w:val="003E409F"/>
    <w:rsid w:val="00407756"/>
    <w:rsid w:val="00420A48"/>
    <w:rsid w:val="00425D96"/>
    <w:rsid w:val="00431DB9"/>
    <w:rsid w:val="004331F6"/>
    <w:rsid w:val="00436309"/>
    <w:rsid w:val="004370D4"/>
    <w:rsid w:val="00442326"/>
    <w:rsid w:val="00445E11"/>
    <w:rsid w:val="00466A67"/>
    <w:rsid w:val="004714A6"/>
    <w:rsid w:val="00471EB4"/>
    <w:rsid w:val="004A440D"/>
    <w:rsid w:val="004A7DBF"/>
    <w:rsid w:val="004B4922"/>
    <w:rsid w:val="004C0BD0"/>
    <w:rsid w:val="004E5059"/>
    <w:rsid w:val="004F1EDC"/>
    <w:rsid w:val="004F3E84"/>
    <w:rsid w:val="00523D31"/>
    <w:rsid w:val="00583158"/>
    <w:rsid w:val="005A152A"/>
    <w:rsid w:val="005B1F29"/>
    <w:rsid w:val="005B276A"/>
    <w:rsid w:val="005B4528"/>
    <w:rsid w:val="005C5016"/>
    <w:rsid w:val="005E2F20"/>
    <w:rsid w:val="005E42A7"/>
    <w:rsid w:val="005F0EC1"/>
    <w:rsid w:val="005F452A"/>
    <w:rsid w:val="005F4DAE"/>
    <w:rsid w:val="00611AA7"/>
    <w:rsid w:val="00633AC8"/>
    <w:rsid w:val="00636F0E"/>
    <w:rsid w:val="00645245"/>
    <w:rsid w:val="00674DB9"/>
    <w:rsid w:val="00682EB2"/>
    <w:rsid w:val="006B0E32"/>
    <w:rsid w:val="006B4E47"/>
    <w:rsid w:val="006D57B3"/>
    <w:rsid w:val="006F45E7"/>
    <w:rsid w:val="007018C7"/>
    <w:rsid w:val="007167F1"/>
    <w:rsid w:val="00722E3B"/>
    <w:rsid w:val="00735C2B"/>
    <w:rsid w:val="00737EC6"/>
    <w:rsid w:val="0078307E"/>
    <w:rsid w:val="007A10B8"/>
    <w:rsid w:val="007A2778"/>
    <w:rsid w:val="007C1DB3"/>
    <w:rsid w:val="007F07F1"/>
    <w:rsid w:val="007F77A7"/>
    <w:rsid w:val="00863AF5"/>
    <w:rsid w:val="008766F6"/>
    <w:rsid w:val="0087786F"/>
    <w:rsid w:val="008C788C"/>
    <w:rsid w:val="00907429"/>
    <w:rsid w:val="009462D7"/>
    <w:rsid w:val="00951BEA"/>
    <w:rsid w:val="00970E03"/>
    <w:rsid w:val="00981204"/>
    <w:rsid w:val="009C611B"/>
    <w:rsid w:val="009C7535"/>
    <w:rsid w:val="00A21E4D"/>
    <w:rsid w:val="00A35502"/>
    <w:rsid w:val="00A44C71"/>
    <w:rsid w:val="00A50402"/>
    <w:rsid w:val="00A61345"/>
    <w:rsid w:val="00AB2334"/>
    <w:rsid w:val="00AB3801"/>
    <w:rsid w:val="00AC2077"/>
    <w:rsid w:val="00AC232D"/>
    <w:rsid w:val="00AC52B2"/>
    <w:rsid w:val="00B03A65"/>
    <w:rsid w:val="00B34527"/>
    <w:rsid w:val="00B43AE9"/>
    <w:rsid w:val="00BB3D41"/>
    <w:rsid w:val="00BB558C"/>
    <w:rsid w:val="00BF2306"/>
    <w:rsid w:val="00C1580A"/>
    <w:rsid w:val="00C50E2B"/>
    <w:rsid w:val="00CA5B90"/>
    <w:rsid w:val="00CD4D48"/>
    <w:rsid w:val="00CE0EE2"/>
    <w:rsid w:val="00D07486"/>
    <w:rsid w:val="00D07F2E"/>
    <w:rsid w:val="00D54800"/>
    <w:rsid w:val="00D55144"/>
    <w:rsid w:val="00D64285"/>
    <w:rsid w:val="00D66880"/>
    <w:rsid w:val="00D71FE8"/>
    <w:rsid w:val="00D9798D"/>
    <w:rsid w:val="00DB6075"/>
    <w:rsid w:val="00E42208"/>
    <w:rsid w:val="00E47769"/>
    <w:rsid w:val="00E47A0F"/>
    <w:rsid w:val="00E7547D"/>
    <w:rsid w:val="00E80E52"/>
    <w:rsid w:val="00E932A3"/>
    <w:rsid w:val="00EE3F46"/>
    <w:rsid w:val="00F009AB"/>
    <w:rsid w:val="00F01C0D"/>
    <w:rsid w:val="00F074D5"/>
    <w:rsid w:val="00F33945"/>
    <w:rsid w:val="00F64350"/>
    <w:rsid w:val="00F94225"/>
    <w:rsid w:val="00F96595"/>
    <w:rsid w:val="00FC423E"/>
    <w:rsid w:val="00FD09BB"/>
    <w:rsid w:val="00FE55AD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9667"/>
  <w15:docId w15:val="{A6E7B882-1546-4450-AEAD-81A7AB3B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2357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Manvelian</dc:creator>
  <cp:lastModifiedBy>Kristina Garcia</cp:lastModifiedBy>
  <cp:revision>2</cp:revision>
  <cp:lastPrinted>2018-08-17T18:08:00Z</cp:lastPrinted>
  <dcterms:created xsi:type="dcterms:W3CDTF">2023-01-05T17:28:00Z</dcterms:created>
  <dcterms:modified xsi:type="dcterms:W3CDTF">2023-01-05T17:28:00Z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2015-08-10T00:00:00Z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2016-01-12T00:00:00Z</vt:filetime>
  </property>
</Properties>
</file>